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0CE63" w14:textId="292D709F" w:rsidR="003253CE" w:rsidRDefault="008F6CF8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6C5B80A" wp14:editId="66501473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A7CA9" w14:textId="77777777" w:rsidR="003253CE" w:rsidRDefault="003253C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253CE" w14:paraId="6E543AF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ED514A" w14:textId="77777777" w:rsidR="003253CE" w:rsidRDefault="00EB4E8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668FE3" w14:textId="77777777" w:rsidR="003253CE" w:rsidRDefault="00EB4E8D">
      <w:pPr>
        <w:spacing w:line="240" w:lineRule="exact"/>
      </w:pPr>
      <w:r>
        <w:t xml:space="preserve"> </w:t>
      </w:r>
    </w:p>
    <w:p w14:paraId="69AACB02" w14:textId="77777777" w:rsidR="003253CE" w:rsidRDefault="003253CE">
      <w:pPr>
        <w:spacing w:after="120" w:line="240" w:lineRule="exact"/>
      </w:pPr>
    </w:p>
    <w:p w14:paraId="583AF9DF" w14:textId="77777777" w:rsidR="003253CE" w:rsidRDefault="00EB4E8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990BA4C" w14:textId="77777777" w:rsidR="003253CE" w:rsidRDefault="003253CE">
      <w:pPr>
        <w:spacing w:line="240" w:lineRule="exact"/>
      </w:pPr>
    </w:p>
    <w:p w14:paraId="7047F117" w14:textId="77777777" w:rsidR="003253CE" w:rsidRDefault="003253CE">
      <w:pPr>
        <w:spacing w:line="240" w:lineRule="exact"/>
      </w:pPr>
    </w:p>
    <w:p w14:paraId="12F8E663" w14:textId="77777777" w:rsidR="003253CE" w:rsidRDefault="003253CE">
      <w:pPr>
        <w:spacing w:line="240" w:lineRule="exact"/>
      </w:pPr>
    </w:p>
    <w:p w14:paraId="71AB0E26" w14:textId="77777777" w:rsidR="003253CE" w:rsidRDefault="003253CE">
      <w:pPr>
        <w:spacing w:line="240" w:lineRule="exact"/>
      </w:pPr>
    </w:p>
    <w:p w14:paraId="4A4AABC2" w14:textId="77777777" w:rsidR="003253CE" w:rsidRDefault="003253CE">
      <w:pPr>
        <w:spacing w:line="240" w:lineRule="exact"/>
      </w:pPr>
    </w:p>
    <w:p w14:paraId="2DAC174E" w14:textId="77777777" w:rsidR="003253CE" w:rsidRDefault="003253CE">
      <w:pPr>
        <w:spacing w:line="240" w:lineRule="exact"/>
      </w:pPr>
    </w:p>
    <w:p w14:paraId="3E06DF68" w14:textId="77777777" w:rsidR="003253CE" w:rsidRDefault="003253CE">
      <w:pPr>
        <w:spacing w:line="240" w:lineRule="exact"/>
      </w:pPr>
    </w:p>
    <w:p w14:paraId="28B56AFB" w14:textId="77777777" w:rsidR="003253CE" w:rsidRDefault="003253C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253CE" w14:paraId="717DBDD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2051421" w14:textId="77777777" w:rsidR="003253CE" w:rsidRDefault="00EB4E8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Vérification techniques réglementaire obligatoires dans les ERP</w:t>
            </w:r>
          </w:p>
          <w:p w14:paraId="723EA894" w14:textId="77777777" w:rsidR="003F18AC" w:rsidRDefault="003F18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4D5E74A" w14:textId="77777777" w:rsidR="003F18AC" w:rsidRDefault="003F18A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DG25.64</w:t>
            </w:r>
          </w:p>
          <w:p w14:paraId="2FECC5E8" w14:textId="77777777" w:rsidR="00D455AB" w:rsidRDefault="00D455A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9712E4C" w14:textId="77777777" w:rsidR="00D455AB" w:rsidRDefault="00D455AB" w:rsidP="00D455A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2D5DCA0" w14:textId="6CABE7D3" w:rsidR="00D455AB" w:rsidRDefault="00D455AB" w:rsidP="00D455A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n°01 - </w:t>
            </w:r>
            <w:r w:rsidRPr="00DF09B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Vérifications techniques règlementaires - </w:t>
            </w:r>
            <w:r w:rsidRPr="00D455A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Équipements</w:t>
            </w:r>
          </w:p>
        </w:tc>
      </w:tr>
    </w:tbl>
    <w:p w14:paraId="7FE9BC05" w14:textId="77777777" w:rsidR="003253CE" w:rsidRDefault="00EB4E8D">
      <w:pPr>
        <w:spacing w:line="240" w:lineRule="exact"/>
      </w:pPr>
      <w:r>
        <w:t xml:space="preserve"> </w:t>
      </w:r>
    </w:p>
    <w:p w14:paraId="7FA7FA76" w14:textId="6C795932" w:rsidR="003253CE" w:rsidRDefault="003253CE">
      <w:pPr>
        <w:spacing w:after="100" w:line="240" w:lineRule="exact"/>
      </w:pPr>
    </w:p>
    <w:p w14:paraId="065FCF2D" w14:textId="249B9624" w:rsidR="003F18AC" w:rsidRDefault="003F18AC">
      <w:pPr>
        <w:spacing w:after="100" w:line="240" w:lineRule="exact"/>
      </w:pPr>
    </w:p>
    <w:p w14:paraId="7FDB9DAB" w14:textId="273CAAF9" w:rsidR="003F18AC" w:rsidRDefault="003F18AC">
      <w:pPr>
        <w:spacing w:after="100" w:line="240" w:lineRule="exact"/>
      </w:pPr>
    </w:p>
    <w:p w14:paraId="5D77E40D" w14:textId="5B74BF81" w:rsidR="003F18AC" w:rsidRDefault="003F18AC">
      <w:pPr>
        <w:spacing w:after="100" w:line="240" w:lineRule="exact"/>
      </w:pPr>
    </w:p>
    <w:p w14:paraId="28E3B093" w14:textId="41F9C2C8" w:rsidR="003F18AC" w:rsidRDefault="003F18AC">
      <w:pPr>
        <w:spacing w:after="100" w:line="240" w:lineRule="exact"/>
      </w:pPr>
    </w:p>
    <w:p w14:paraId="25B24228" w14:textId="42A0C7A8" w:rsidR="003F18AC" w:rsidRDefault="003F18AC">
      <w:pPr>
        <w:spacing w:after="100" w:line="240" w:lineRule="exact"/>
      </w:pPr>
    </w:p>
    <w:p w14:paraId="2D184AAE" w14:textId="17F5B61A" w:rsidR="003F18AC" w:rsidRDefault="003F18AC">
      <w:pPr>
        <w:spacing w:after="100" w:line="240" w:lineRule="exact"/>
      </w:pPr>
    </w:p>
    <w:p w14:paraId="4857C276" w14:textId="69CBF97D" w:rsidR="003F18AC" w:rsidRDefault="003F18AC">
      <w:pPr>
        <w:spacing w:after="100" w:line="240" w:lineRule="exact"/>
      </w:pPr>
    </w:p>
    <w:p w14:paraId="512F1B55" w14:textId="17386D70" w:rsidR="003F18AC" w:rsidRDefault="003F18AC">
      <w:pPr>
        <w:spacing w:after="100" w:line="240" w:lineRule="exact"/>
      </w:pPr>
    </w:p>
    <w:p w14:paraId="6ACB2831" w14:textId="0ED1DD16" w:rsidR="003F18AC" w:rsidRDefault="003F18AC">
      <w:pPr>
        <w:spacing w:after="100" w:line="240" w:lineRule="exact"/>
      </w:pPr>
    </w:p>
    <w:p w14:paraId="241B3D15" w14:textId="440308EC" w:rsidR="003F18AC" w:rsidRDefault="003F18AC">
      <w:pPr>
        <w:spacing w:after="100" w:line="240" w:lineRule="exact"/>
      </w:pPr>
    </w:p>
    <w:p w14:paraId="437A2BB6" w14:textId="77777777" w:rsidR="003F18AC" w:rsidRDefault="003F18AC">
      <w:pPr>
        <w:spacing w:after="100" w:line="240" w:lineRule="exact"/>
      </w:pPr>
    </w:p>
    <w:p w14:paraId="6A408650" w14:textId="77777777" w:rsidR="003253CE" w:rsidRDefault="00EB4E8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86D983C" w14:textId="77777777" w:rsidR="003253CE" w:rsidRDefault="00EB4E8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F76023A" w14:textId="77777777" w:rsidR="003253CE" w:rsidRDefault="00EB4E8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D402909" w14:textId="77777777" w:rsidR="003253CE" w:rsidRDefault="00EB4E8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173206E" w14:textId="77777777" w:rsidR="003253CE" w:rsidRDefault="003253C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253CE">
          <w:pgSz w:w="11900" w:h="16840"/>
          <w:pgMar w:top="1400" w:right="1140" w:bottom="1440" w:left="1140" w:header="1400" w:footer="1440" w:gutter="0"/>
          <w:cols w:space="708"/>
        </w:sectPr>
      </w:pPr>
    </w:p>
    <w:p w14:paraId="38AFCD7D" w14:textId="77777777" w:rsidR="003253CE" w:rsidRDefault="003253C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253CE" w14:paraId="656D661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10B9" w14:textId="77777777" w:rsidR="003253CE" w:rsidRDefault="00EB4E8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253CE" w14:paraId="0EE62E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6FBB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61222D1" w14:textId="26FBC9C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322B54" wp14:editId="462F7DD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6327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7DA1" w14:textId="77777777" w:rsidR="003253CE" w:rsidRDefault="00EB4E8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Vérification techniques réglementaire obligatoires dans les ERP</w:t>
            </w:r>
          </w:p>
        </w:tc>
      </w:tr>
      <w:tr w:rsidR="003253CE" w14:paraId="6F4E43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4641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66B5EF62" w14:textId="133CED8D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B50B3C" wp14:editId="7AFE923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7AE6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A81D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253CE" w14:paraId="5F6E7D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3708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19FAE548" w14:textId="5A3E80C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7CCED8" wp14:editId="0E22706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B78C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5F22" w14:textId="533381C9" w:rsidR="003253CE" w:rsidRDefault="003F18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3253CE" w14:paraId="1EF0C0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7CE5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6F842BDD" w14:textId="7C5C30E6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180A56" wp14:editId="558221E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B2D9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0886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3253CE" w14:paraId="056B37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8424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264268F" w14:textId="048A587B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51653A" wp14:editId="0AFF707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E861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C66E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53CE" w14:paraId="417A31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615F6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4C58970" w14:textId="566D9B6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A52FB2" wp14:editId="7407484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645F6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B1A8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53CE" w14:paraId="0C7076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5E67" w14:textId="77777777" w:rsidR="003253CE" w:rsidRDefault="003253CE">
            <w:pPr>
              <w:spacing w:line="180" w:lineRule="exact"/>
              <w:rPr>
                <w:sz w:val="18"/>
              </w:rPr>
            </w:pPr>
          </w:p>
          <w:p w14:paraId="6C4D3F9A" w14:textId="3E508C4C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23A065" wp14:editId="4D04702F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DAE6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8F61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253CE" w14:paraId="7BEE0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76AE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0826D505" w14:textId="53E618D5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CD2FA3" wp14:editId="572F7D4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D231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9689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53CE" w14:paraId="0AD23C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3362" w14:textId="77777777" w:rsidR="003253CE" w:rsidRDefault="003253CE">
            <w:pPr>
              <w:spacing w:line="140" w:lineRule="exact"/>
              <w:rPr>
                <w:sz w:val="14"/>
              </w:rPr>
            </w:pPr>
          </w:p>
          <w:p w14:paraId="535A3E98" w14:textId="5A9DC869" w:rsidR="003253CE" w:rsidRDefault="008F6CF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A95E41" wp14:editId="6856879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04122" w14:textId="77777777" w:rsidR="003253CE" w:rsidRDefault="00EB4E8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F8F1E" w14:textId="77777777" w:rsidR="003253CE" w:rsidRDefault="00EB4E8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E6BBD75" w14:textId="77777777" w:rsidR="003253CE" w:rsidRDefault="003253CE">
      <w:pPr>
        <w:sectPr w:rsidR="003253CE">
          <w:pgSz w:w="11900" w:h="16840"/>
          <w:pgMar w:top="1440" w:right="1160" w:bottom="1440" w:left="1140" w:header="1440" w:footer="1440" w:gutter="0"/>
          <w:cols w:space="708"/>
        </w:sectPr>
      </w:pPr>
    </w:p>
    <w:p w14:paraId="464FFF5B" w14:textId="77777777" w:rsidR="003253CE" w:rsidRDefault="00EB4E8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6041556" w14:textId="77777777" w:rsidR="003253CE" w:rsidRDefault="003253CE">
      <w:pPr>
        <w:spacing w:after="80" w:line="240" w:lineRule="exact"/>
      </w:pPr>
    </w:p>
    <w:p w14:paraId="65B33E76" w14:textId="77777777" w:rsidR="003253CE" w:rsidRDefault="00EB4E8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7013E1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5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6EB75E80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5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0BB14472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6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2A9B8B47" w14:textId="77777777" w:rsidR="003253CE" w:rsidRDefault="0014241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6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2C3AEFAC" w14:textId="77777777" w:rsidR="003253CE" w:rsidRDefault="0014241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7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6C095AE5" w14:textId="77777777" w:rsidR="003253CE" w:rsidRDefault="0014241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7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3DF0F2FC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7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5FA687AF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10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12B0321F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10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0C7F982C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11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15FD7959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11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38250900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14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7FD70B47" w14:textId="77777777" w:rsidR="003253CE" w:rsidRDefault="0014241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EB4E8D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EB4E8D">
          <w:rPr>
            <w:rFonts w:ascii="Trebuchet MS" w:eastAsia="Trebuchet MS" w:hAnsi="Trebuchet MS" w:cs="Trebuchet MS"/>
          </w:rPr>
          <w:tab/>
        </w:r>
        <w:r w:rsidR="00EB4E8D">
          <w:rPr>
            <w:rFonts w:ascii="Trebuchet MS" w:eastAsia="Trebuchet MS" w:hAnsi="Trebuchet MS" w:cs="Trebuchet MS"/>
          </w:rPr>
          <w:fldChar w:fldCharType="begin"/>
        </w:r>
        <w:r w:rsidR="00EB4E8D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EB4E8D">
          <w:rPr>
            <w:rFonts w:ascii="Trebuchet MS" w:eastAsia="Trebuchet MS" w:hAnsi="Trebuchet MS" w:cs="Trebuchet MS"/>
          </w:rPr>
        </w:r>
        <w:r w:rsidR="00EB4E8D">
          <w:rPr>
            <w:rFonts w:ascii="Trebuchet MS" w:eastAsia="Trebuchet MS" w:hAnsi="Trebuchet MS" w:cs="Trebuchet MS"/>
          </w:rPr>
          <w:fldChar w:fldCharType="separate"/>
        </w:r>
        <w:r w:rsidR="00EB4E8D">
          <w:rPr>
            <w:rFonts w:ascii="Trebuchet MS" w:eastAsia="Trebuchet MS" w:hAnsi="Trebuchet MS" w:cs="Trebuchet MS"/>
          </w:rPr>
          <w:t>16</w:t>
        </w:r>
        <w:r w:rsidR="00EB4E8D">
          <w:rPr>
            <w:rFonts w:ascii="Trebuchet MS" w:eastAsia="Trebuchet MS" w:hAnsi="Trebuchet MS" w:cs="Trebuchet MS"/>
          </w:rPr>
          <w:fldChar w:fldCharType="end"/>
        </w:r>
      </w:hyperlink>
    </w:p>
    <w:p w14:paraId="77D8B187" w14:textId="77777777" w:rsidR="003253CE" w:rsidRDefault="00EB4E8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253C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F1F894B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7E2E8D4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253CE" w14:paraId="585BFA80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B3AE" w14:textId="77777777" w:rsidR="003253CE" w:rsidRDefault="00EB4E8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E98F" w14:textId="77777777" w:rsidR="003253CE" w:rsidRDefault="00EB4E8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253CE" w14:paraId="6ADFDA23" w14:textId="77777777" w:rsidTr="007D1DE6">
        <w:trPr>
          <w:trHeight w:val="32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DB63" w14:textId="77777777" w:rsidR="003253CE" w:rsidRDefault="00EB4E8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200A6" w14:textId="56E643E7" w:rsidR="003253CE" w:rsidRDefault="00EB4E8D" w:rsidP="00870D6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Vérifications technique</w:t>
            </w:r>
            <w:r w:rsidR="007D1DE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règlementaires</w:t>
            </w:r>
            <w:r w:rsidR="007D1DE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Équipement</w:t>
            </w:r>
            <w:r w:rsidR="007D1DE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3253CE" w14:paraId="3F649D5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66A72" w14:textId="50C25A1E" w:rsidR="003253CE" w:rsidRDefault="007D1DE6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70A6" w14:textId="61788ED0" w:rsidR="003253CE" w:rsidRDefault="00EB4E8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Vérifications technique</w:t>
            </w:r>
            <w:r w:rsidR="007D1DE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règlementaires </w:t>
            </w:r>
            <w:r w:rsidR="007D1DE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-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</w:t>
            </w:r>
            <w:r w:rsidR="007D1DE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</w:tbl>
    <w:p w14:paraId="017E7673" w14:textId="77777777" w:rsidR="003253CE" w:rsidRDefault="003253CE">
      <w:pPr>
        <w:sectPr w:rsidR="003253C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B92CA2E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79632D96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6CD8C801" w14:textId="77777777" w:rsidR="003253CE" w:rsidRDefault="00EB4E8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37DB996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194586A3" w14:textId="77777777" w:rsidR="003253CE" w:rsidRDefault="00EB4E8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1B4AD836" w14:textId="77777777" w:rsidR="003253CE" w:rsidRDefault="00EB4E8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1553D8D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5E270AF6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1ADC56D0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1B228A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1C11" w14:textId="69FC21F7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19584" wp14:editId="0FC0940B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7BFC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5B26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253CE" w14:paraId="43153C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B1A11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3C97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7DBE10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3DD3A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ACC5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872CDB" w14:textId="77777777" w:rsidR="003253CE" w:rsidRDefault="00EB4E8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37E584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0C2AB" w14:textId="13AAE302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1C1BF" wp14:editId="53A59DF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16BB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BA1B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3253CE" w14:paraId="1C4967A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BF787" w14:textId="77777777" w:rsidR="003253CE" w:rsidRDefault="00EB4E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3DFB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59F17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9A5FE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1C994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A1C00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4353B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ADBB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82773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9F2D2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539CF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561198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D4D2C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79F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5172AA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BA153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8DC9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2BD908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E50B0" w14:textId="77777777" w:rsidR="003253CE" w:rsidRDefault="00EB4E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A32D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5ED293" w14:textId="77777777" w:rsidR="003253CE" w:rsidRDefault="00EB4E8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769811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4671" w14:textId="6B4EC5A9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12793C" wp14:editId="78BC4FD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2C66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2C9C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3253CE" w14:paraId="39419F2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891AB" w14:textId="77777777" w:rsidR="003253CE" w:rsidRDefault="00EB4E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9132F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34ABFE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48EE4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A78DF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A1BF5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0AF72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78D7E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14BFE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4DA82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F8D4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D3F3E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07B26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127C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422D21" w14:textId="77777777" w:rsidR="003253CE" w:rsidRDefault="003253CE">
      <w:pPr>
        <w:sectPr w:rsidR="003253C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53CE" w14:paraId="34852F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A1578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66533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CC029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55A2C" w14:textId="77777777" w:rsidR="003253CE" w:rsidRDefault="00EB4E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13522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08C107" w14:textId="77777777" w:rsidR="003253CE" w:rsidRDefault="00EB4E8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53CE" w14:paraId="40A881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F97E" w14:textId="6250BBF4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C192CA" wp14:editId="44B802D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2957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F540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253CE" w14:paraId="042838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952DF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CF8F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67E50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1601E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11A65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EB1C8C" w14:textId="77777777" w:rsidR="003253CE" w:rsidRDefault="00EB4E8D">
      <w:pPr>
        <w:spacing w:after="20" w:line="240" w:lineRule="exact"/>
      </w:pPr>
      <w:r>
        <w:t xml:space="preserve"> </w:t>
      </w:r>
    </w:p>
    <w:p w14:paraId="34B31D2C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672F3A1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6AD36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4EBE" w14:textId="0DCC7FA2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293EBA" wp14:editId="4D95FB0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8E0B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BE642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E1212CA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D351F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B43C" w14:textId="32C072C7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585356" wp14:editId="467933A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4E5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4D8E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A07107A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752D3D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E606" w14:textId="57C955AF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820E7D" wp14:editId="36B1A30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3584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F1C7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9F3764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53CE" w14:paraId="56D4AE1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CEA31" w14:textId="77777777" w:rsidR="003253CE" w:rsidRDefault="00EB4E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1451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34A78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88D2A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C5D0D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34CD7F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01908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D3741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F965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23DC1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802F6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0232F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5BF42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72C81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5A9BE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204CA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E7134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D0430E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E7ACE" w14:textId="77777777" w:rsidR="003253CE" w:rsidRDefault="00EB4E8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A13BE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D3B47A" w14:textId="77777777" w:rsidR="003253CE" w:rsidRDefault="00EB4E8D">
      <w:pPr>
        <w:spacing w:after="20" w:line="240" w:lineRule="exact"/>
      </w:pPr>
      <w:r>
        <w:t xml:space="preserve"> </w:t>
      </w:r>
    </w:p>
    <w:p w14:paraId="08BF8184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5D86C96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CA82D8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60A75D4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6A572C4A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D4B10C4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33CEE8AD" w14:textId="77777777" w:rsidR="003253CE" w:rsidRDefault="00EB4E8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3C0F48A" w14:textId="77777777" w:rsidR="003253CE" w:rsidRDefault="00EB4E8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7214BF" w14:textId="77777777" w:rsidR="003253CE" w:rsidRDefault="00EB4E8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Vérification techniques réglementaire obligatoires dans les ERP</w:t>
      </w:r>
    </w:p>
    <w:p w14:paraId="7F92A937" w14:textId="77777777" w:rsidR="003253CE" w:rsidRDefault="003253C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6197777" w14:textId="69C53947" w:rsidR="003253CE" w:rsidRDefault="00EB4E8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7D1DE6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lots.</w:t>
      </w:r>
    </w:p>
    <w:p w14:paraId="0A08EB6C" w14:textId="77777777" w:rsidR="003253CE" w:rsidRDefault="00EB4E8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33C43E3" w14:textId="77777777" w:rsidR="003253CE" w:rsidRDefault="00EB4E8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A05110B" w14:textId="77777777" w:rsidR="003253CE" w:rsidRDefault="00EB4E8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77088B02" w14:textId="77777777" w:rsidR="005E36AA" w:rsidRDefault="005E36AA" w:rsidP="005E36A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 </w:t>
      </w:r>
      <w:r w:rsidRPr="006329CE">
        <w:rPr>
          <w:sz w:val="20"/>
          <w:szCs w:val="20"/>
        </w:rPr>
        <w:t>et le(s) catalogue(s) du fournisseur</w:t>
      </w:r>
      <w:r>
        <w:rPr>
          <w:sz w:val="20"/>
          <w:szCs w:val="20"/>
        </w:rPr>
        <w:t xml:space="preserve">. </w:t>
      </w:r>
    </w:p>
    <w:p w14:paraId="1DC9C5CA" w14:textId="77777777" w:rsidR="005E36AA" w:rsidRDefault="005E36AA" w:rsidP="005E36AA">
      <w:pPr>
        <w:pStyle w:val="Default"/>
        <w:jc w:val="both"/>
        <w:rPr>
          <w:sz w:val="20"/>
          <w:szCs w:val="20"/>
        </w:rPr>
      </w:pPr>
    </w:p>
    <w:p w14:paraId="60B5915A" w14:textId="77777777" w:rsidR="005E36AA" w:rsidRDefault="005E36AA" w:rsidP="005E36A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18CCB943" w14:textId="77777777" w:rsidR="005E36AA" w:rsidRPr="005E36AA" w:rsidRDefault="005E36AA" w:rsidP="005E36AA">
      <w:pPr>
        <w:rPr>
          <w:lang w:val="fr-FR"/>
        </w:rPr>
      </w:pPr>
    </w:p>
    <w:p w14:paraId="5A57CA09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74EE940F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0A5F66BF" w14:textId="77777777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08F55A92" w14:textId="77777777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DDD904" w14:textId="4E202EDE" w:rsidR="00EB36A6" w:rsidRDefault="00EB36A6" w:rsidP="00EB36A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bookmarkStart w:id="16" w:name="_Hlk216188166"/>
      <w:r>
        <w:rPr>
          <w:b/>
          <w:color w:val="000000"/>
          <w:lang w:val="fr-FR"/>
        </w:rPr>
        <w:t>Montant année 1 : 2026</w:t>
      </w:r>
      <w:r w:rsidR="00140637">
        <w:rPr>
          <w:b/>
          <w:color w:val="000000"/>
          <w:lang w:val="fr-FR"/>
        </w:rPr>
        <w:t>-2027</w:t>
      </w:r>
    </w:p>
    <w:p w14:paraId="2BDB764D" w14:textId="77777777" w:rsidR="00EB36A6" w:rsidRDefault="00EB36A6" w:rsidP="00EB36A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B36A6" w14:paraId="6E21E90D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2797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8780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0374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15DB2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4683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082E2A75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9348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F8DC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099A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588D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D995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654A63DC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919C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F5F9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254D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DEA1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904B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2145232E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5EE39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F1DA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AF675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E489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4635328" w14:textId="77777777" w:rsidR="00EB36A6" w:rsidRDefault="00EB36A6" w:rsidP="00EB36A6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2A815D7" w14:textId="77777777" w:rsidR="00EB36A6" w:rsidRDefault="00EB36A6" w:rsidP="00EB36A6">
      <w:pPr>
        <w:spacing w:before="80" w:after="20"/>
        <w:ind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55AC227" w14:textId="77777777" w:rsidR="00EB36A6" w:rsidRPr="00E034CB" w:rsidRDefault="00EB36A6" w:rsidP="00EB36A6">
      <w:pPr>
        <w:rPr>
          <w:lang w:val="fr-FR"/>
        </w:rPr>
      </w:pPr>
    </w:p>
    <w:p w14:paraId="65D74555" w14:textId="1A4CCFB1" w:rsidR="00EB36A6" w:rsidRDefault="00EB36A6" w:rsidP="00EB36A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2 : 2027</w:t>
      </w:r>
      <w:r w:rsidR="00140637">
        <w:rPr>
          <w:b/>
          <w:color w:val="000000"/>
          <w:lang w:val="fr-FR"/>
        </w:rPr>
        <w:t>-2028</w:t>
      </w:r>
    </w:p>
    <w:p w14:paraId="0E8BAEB1" w14:textId="77777777" w:rsidR="00EB36A6" w:rsidRDefault="00EB36A6" w:rsidP="00EB36A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B36A6" w14:paraId="08DDB795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637E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8C2D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650D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1813C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A8A5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46043815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88959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FA57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C1BC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12E0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0373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0BF89B50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4749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38434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79B6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10526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47F6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3224A878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F1C0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3A9A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F658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63FC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35FC90D" w14:textId="77777777" w:rsidR="00EB36A6" w:rsidRDefault="00EB36A6" w:rsidP="00EB36A6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CB0E02C" w14:textId="77777777" w:rsidR="00EB36A6" w:rsidRDefault="00EB36A6" w:rsidP="00EB36A6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894D9C4" w14:textId="77777777" w:rsidR="00EB36A6" w:rsidRPr="00E034CB" w:rsidRDefault="00EB36A6" w:rsidP="00EB36A6">
      <w:pPr>
        <w:rPr>
          <w:lang w:val="fr-FR"/>
        </w:rPr>
      </w:pPr>
    </w:p>
    <w:p w14:paraId="41730F9E" w14:textId="29F4F952" w:rsidR="00EB36A6" w:rsidRDefault="00EB36A6" w:rsidP="00EB36A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3 : 2028</w:t>
      </w:r>
      <w:r w:rsidR="00140637">
        <w:rPr>
          <w:b/>
          <w:color w:val="000000"/>
          <w:lang w:val="fr-FR"/>
        </w:rPr>
        <w:t>-2029</w:t>
      </w:r>
    </w:p>
    <w:p w14:paraId="762AEAF3" w14:textId="77777777" w:rsidR="00EB36A6" w:rsidRDefault="00EB36A6" w:rsidP="00EB36A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B36A6" w14:paraId="37C0976F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236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8AE39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9D2B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5A02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BAF8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7FD379A3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E40E8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FE56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2565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9325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B3C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322499C7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4EEF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163E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2642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194BB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B35B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3AFF499E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3A77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88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FA4E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2F38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EB7F6CE" w14:textId="77777777" w:rsidR="00EB36A6" w:rsidRDefault="00EB36A6" w:rsidP="00EB36A6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</w:t>
      </w:r>
    </w:p>
    <w:p w14:paraId="228436D2" w14:textId="77777777" w:rsidR="00EB36A6" w:rsidRDefault="00EB36A6" w:rsidP="00EB36A6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537E50A" w14:textId="77777777" w:rsidR="00EB36A6" w:rsidRPr="00E034CB" w:rsidRDefault="00EB36A6" w:rsidP="00EB36A6">
      <w:pPr>
        <w:rPr>
          <w:lang w:val="fr-FR"/>
        </w:rPr>
      </w:pPr>
    </w:p>
    <w:p w14:paraId="0C5A86CE" w14:textId="3CC30A87" w:rsidR="00EB36A6" w:rsidRDefault="00EB36A6" w:rsidP="00EB36A6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Montant année 4 : 2029</w:t>
      </w:r>
      <w:r w:rsidR="00140637">
        <w:rPr>
          <w:b/>
          <w:color w:val="000000"/>
          <w:lang w:val="fr-FR"/>
        </w:rPr>
        <w:t>-2030</w:t>
      </w:r>
    </w:p>
    <w:p w14:paraId="07F23BF8" w14:textId="77777777" w:rsidR="00EB36A6" w:rsidRDefault="00EB36A6" w:rsidP="00EB36A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B36A6" w14:paraId="7F2B8130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563C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1E06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D17A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D148E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6042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67ED86A7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1E00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C0BD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EB39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DE5F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8B53B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73AC7DFF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9601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E55F8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C803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E86B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15BB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B36A6" w14:paraId="7BB938F8" w14:textId="77777777" w:rsidTr="00162119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A263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8876" w14:textId="77777777" w:rsidR="00EB36A6" w:rsidRDefault="00EB36A6" w:rsidP="0016211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B7D6" w14:textId="77777777" w:rsidR="00EB36A6" w:rsidRDefault="00EB36A6" w:rsidP="0016211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6395" w14:textId="77777777" w:rsidR="00EB36A6" w:rsidRDefault="00EB36A6" w:rsidP="0016211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BCB8D64" w14:textId="77777777" w:rsidR="00EB36A6" w:rsidRDefault="00EB36A6" w:rsidP="00EB36A6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bookmarkEnd w:id="16"/>
    <w:p w14:paraId="716E413C" w14:textId="77777777" w:rsidR="00284DFB" w:rsidRDefault="00284DFB" w:rsidP="00870D66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</w:p>
    <w:p w14:paraId="356D1D26" w14:textId="5B5BF260" w:rsidR="00870D66" w:rsidRDefault="00870D66" w:rsidP="00870D66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lastRenderedPageBreak/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3603FD7E" w14:textId="77777777" w:rsidR="00870D66" w:rsidRDefault="00870D66" w:rsidP="00870D66">
      <w:pPr>
        <w:rPr>
          <w:lang w:val="fr-FR"/>
        </w:rPr>
      </w:pPr>
    </w:p>
    <w:p w14:paraId="52209793" w14:textId="2919041A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14241B">
        <w:rPr>
          <w:color w:val="000000"/>
          <w:lang w:val="fr-FR"/>
        </w:rPr>
        <w:t xml:space="preserve"> </w:t>
      </w:r>
      <w:r w:rsidR="0014241B" w:rsidRPr="006329CE">
        <w:rPr>
          <w:szCs w:val="20"/>
        </w:rPr>
        <w:t>et le(s) catalogue(s) du fournisseur</w:t>
      </w:r>
      <w:r w:rsidRPr="006329CE">
        <w:rPr>
          <w:color w:val="000000"/>
          <w:lang w:val="fr-FR"/>
        </w:rPr>
        <w:t>.</w:t>
      </w:r>
    </w:p>
    <w:p w14:paraId="4763C336" w14:textId="77777777" w:rsidR="00870D66" w:rsidRPr="00955C3F" w:rsidRDefault="00870D66" w:rsidP="00870D66">
      <w:pPr>
        <w:rPr>
          <w:lang w:val="fr-FR"/>
        </w:rPr>
      </w:pPr>
    </w:p>
    <w:p w14:paraId="5944BC2B" w14:textId="37232326" w:rsidR="00870D66" w:rsidRDefault="00870D66" w:rsidP="00870D6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</w:t>
      </w:r>
      <w:r w:rsidR="006D1C99"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 xml:space="preserve">lot 1 – </w:t>
      </w:r>
      <w:r w:rsidR="00605546" w:rsidRPr="00605546">
        <w:rPr>
          <w:color w:val="000000"/>
          <w:lang w:val="fr-FR"/>
        </w:rPr>
        <w:t>Vérifications techniques règlementaires - Équipements</w:t>
      </w:r>
      <w:r>
        <w:rPr>
          <w:color w:val="000000"/>
          <w:lang w:val="fr-FR"/>
        </w:rPr>
        <w:t xml:space="preserve"> est défini(e) comme suit :</w:t>
      </w:r>
    </w:p>
    <w:p w14:paraId="27323C36" w14:textId="4D3CAD59" w:rsidR="00317E82" w:rsidRDefault="00317E82" w:rsidP="00317E82">
      <w:pPr>
        <w:rPr>
          <w:lang w:val="fr-FR"/>
        </w:rPr>
      </w:pPr>
    </w:p>
    <w:tbl>
      <w:tblPr>
        <w:tblW w:w="0" w:type="auto"/>
        <w:tblInd w:w="3093" w:type="dxa"/>
        <w:tblLayout w:type="fixed"/>
        <w:tblLook w:val="04A0" w:firstRow="1" w:lastRow="0" w:firstColumn="1" w:lastColumn="0" w:noHBand="0" w:noVBand="1"/>
      </w:tblPr>
      <w:tblGrid>
        <w:gridCol w:w="2043"/>
      </w:tblGrid>
      <w:tr w:rsidR="00317E82" w:rsidRPr="00C07258" w14:paraId="2AB7FB4B" w14:textId="77777777" w:rsidTr="00900328">
        <w:trPr>
          <w:trHeight w:val="292"/>
        </w:trPr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CC03E" w14:textId="77777777" w:rsidR="00317E82" w:rsidRPr="00C07258" w:rsidRDefault="00317E82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Maximum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annuel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</w:tr>
      <w:tr w:rsidR="00317E82" w:rsidRPr="00C07258" w14:paraId="265D1570" w14:textId="77777777" w:rsidTr="00900328">
        <w:trPr>
          <w:trHeight w:val="346"/>
        </w:trPr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02DE1" w14:textId="235CF734" w:rsidR="00317E82" w:rsidRPr="00C07258" w:rsidRDefault="00317E82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</w:tbl>
    <w:p w14:paraId="2BD2FEFB" w14:textId="77777777" w:rsidR="00317E82" w:rsidRPr="00317E82" w:rsidRDefault="00317E82" w:rsidP="00317E82">
      <w:pPr>
        <w:rPr>
          <w:lang w:val="fr-FR"/>
        </w:rPr>
      </w:pPr>
    </w:p>
    <w:p w14:paraId="14A92179" w14:textId="13BC7F38" w:rsidR="003253CE" w:rsidRDefault="003253CE">
      <w:pPr>
        <w:spacing w:after="20" w:line="240" w:lineRule="exact"/>
      </w:pPr>
    </w:p>
    <w:p w14:paraId="3775C8B1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8"/>
    </w:p>
    <w:p w14:paraId="3CA10ECF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09C1F33E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09D5568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5EE26659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2E7D5001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87310E1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53CE" w14:paraId="1D9FFE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B4B67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62B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93F08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1078D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B5F2D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84891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9F22E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CC0AE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035D9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C0D3F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4F98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749C5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28AC8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302A9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AFC04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574EC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3706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52C067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9D7C5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75FB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14D84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F3AF5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593A3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607861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CE8A9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690A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39B0C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979E1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561F1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39156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2368B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34957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478A94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06EC4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6612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7A40F5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545E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B567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53033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86E99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B7BA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39EC77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D92FB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C7F4C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0AEFB5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DC51A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F3C0D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234F13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3CCB7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13E48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53CE" w14:paraId="19DFE9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253D9" w14:textId="77777777" w:rsidR="003253CE" w:rsidRDefault="00EB4E8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785AB" w14:textId="77777777" w:rsidR="003253CE" w:rsidRDefault="003253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007D12" w14:textId="77777777" w:rsidR="003253CE" w:rsidRDefault="00EB4E8D">
      <w:pPr>
        <w:spacing w:after="20" w:line="240" w:lineRule="exact"/>
      </w:pPr>
      <w:r>
        <w:t xml:space="preserve"> </w:t>
      </w:r>
    </w:p>
    <w:p w14:paraId="33CAF7B4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C8D77E8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9C475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A5A5" w14:textId="2923EA35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72C22D" wp14:editId="17E0E0F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84C8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BE54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0EC1381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99CC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2DFC" w14:textId="44682337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0206D" wp14:editId="7C041A0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C229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7FC6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253CE" w14:paraId="5F545C4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70634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EA55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98DE" w14:textId="77777777" w:rsidR="003253CE" w:rsidRDefault="003253CE"/>
        </w:tc>
      </w:tr>
    </w:tbl>
    <w:p w14:paraId="4264212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57979A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95FB3A8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277BFD2A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5AABF286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183D659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3FD30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DBBE" w14:textId="7EAA08FA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38B49D" wp14:editId="38465EA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BF79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24852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33D7FDA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7FFEFA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8441" w14:textId="35ABAB46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75BBA9" wp14:editId="06E260E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72B1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AD8D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3CD09E3" w14:textId="77777777" w:rsidR="003253CE" w:rsidRDefault="00EB4E8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C0138E3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4"/>
    </w:p>
    <w:p w14:paraId="75F013D5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1635DB80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B32809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253CE" w14:paraId="1A7BEAA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DD98" w14:textId="77777777" w:rsidR="003253CE" w:rsidRDefault="00EB4E8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DC6C" w14:textId="77777777" w:rsidR="003253CE" w:rsidRDefault="00EB4E8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53CE" w14:paraId="4A4950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1D8E" w14:textId="77777777" w:rsidR="003253CE" w:rsidRDefault="00EB4E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71631300-3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80FC" w14:textId="77777777" w:rsidR="003253CE" w:rsidRDefault="00EB4E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contrôle technique de bâtiments</w:t>
            </w:r>
          </w:p>
        </w:tc>
      </w:tr>
      <w:tr w:rsidR="003253CE" w14:paraId="09EE7B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17FE" w14:textId="77777777" w:rsidR="003253CE" w:rsidRDefault="00EB4E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5779" w14:textId="77777777" w:rsidR="003253CE" w:rsidRDefault="00EB4E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d'inspection technique</w:t>
            </w:r>
          </w:p>
        </w:tc>
      </w:tr>
    </w:tbl>
    <w:p w14:paraId="1D0590DC" w14:textId="69F41A1E" w:rsidR="003253CE" w:rsidRDefault="00EB4E8D">
      <w:pPr>
        <w:spacing w:line="220" w:lineRule="exact"/>
      </w:pPr>
      <w:r>
        <w:t xml:space="preserve"> </w:t>
      </w:r>
    </w:p>
    <w:p w14:paraId="549AD54E" w14:textId="77777777" w:rsidR="00D1430A" w:rsidRDefault="00D1430A">
      <w:pPr>
        <w:spacing w:line="220" w:lineRule="exact"/>
        <w:rPr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253CE" w14:paraId="597FC4F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0A58" w14:textId="77777777" w:rsidR="003253CE" w:rsidRDefault="00EB4E8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BFEE" w14:textId="77777777" w:rsidR="003253CE" w:rsidRDefault="00EB4E8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C32F" w14:textId="77777777" w:rsidR="003253CE" w:rsidRDefault="00EB4E8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53CE" w14:paraId="1A7DAA6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A209" w14:textId="77777777" w:rsidR="003253CE" w:rsidRDefault="00EB4E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E65F" w14:textId="77777777" w:rsidR="003253CE" w:rsidRDefault="00EB4E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9FB4" w14:textId="77777777" w:rsidR="003253CE" w:rsidRDefault="00EB4E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d'inspection technique</w:t>
            </w:r>
          </w:p>
        </w:tc>
      </w:tr>
      <w:tr w:rsidR="003253CE" w14:paraId="68C8D64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F773" w14:textId="77777777" w:rsidR="003253CE" w:rsidRDefault="00EB4E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B9C4" w14:textId="77777777" w:rsidR="003253CE" w:rsidRDefault="00EB4E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71631100-1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5685" w14:textId="77777777" w:rsidR="003253CE" w:rsidRDefault="00EB4E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contrôle de machines</w:t>
            </w:r>
          </w:p>
        </w:tc>
      </w:tr>
    </w:tbl>
    <w:p w14:paraId="180B2DFC" w14:textId="77777777" w:rsidR="00D1430A" w:rsidRDefault="00D1430A" w:rsidP="00D1430A"/>
    <w:p w14:paraId="0320323E" w14:textId="77777777" w:rsidR="00BA0FF0" w:rsidRDefault="00D1430A" w:rsidP="00BA0FF0">
      <w:pPr>
        <w:tabs>
          <w:tab w:val="left" w:pos="5248"/>
          <w:tab w:val="left" w:pos="8445"/>
        </w:tabs>
      </w:pPr>
      <w:r>
        <w:tab/>
      </w:r>
    </w:p>
    <w:p w14:paraId="3F2B5FF0" w14:textId="77777777" w:rsidR="00BA0FF0" w:rsidRDefault="00BA0FF0" w:rsidP="00BA0FF0">
      <w:pPr>
        <w:tabs>
          <w:tab w:val="left" w:pos="5248"/>
          <w:tab w:val="left" w:pos="8445"/>
        </w:tabs>
      </w:pPr>
    </w:p>
    <w:p w14:paraId="3B36783C" w14:textId="77777777" w:rsidR="00BA0FF0" w:rsidRDefault="00BA0FF0" w:rsidP="00BA0FF0">
      <w:pPr>
        <w:tabs>
          <w:tab w:val="left" w:pos="5248"/>
          <w:tab w:val="left" w:pos="8445"/>
        </w:tabs>
      </w:pPr>
    </w:p>
    <w:p w14:paraId="6E48FBA4" w14:textId="77777777" w:rsidR="00BA0FF0" w:rsidRDefault="00BA0FF0" w:rsidP="00BA0FF0">
      <w:pPr>
        <w:tabs>
          <w:tab w:val="left" w:pos="5248"/>
          <w:tab w:val="left" w:pos="8445"/>
        </w:tabs>
      </w:pPr>
    </w:p>
    <w:p w14:paraId="4670A4BC" w14:textId="77777777" w:rsidR="00BA0FF0" w:rsidRDefault="00BA0FF0" w:rsidP="00BA0FF0">
      <w:pPr>
        <w:tabs>
          <w:tab w:val="left" w:pos="5248"/>
          <w:tab w:val="left" w:pos="8445"/>
        </w:tabs>
      </w:pPr>
    </w:p>
    <w:p w14:paraId="63876C2B" w14:textId="77777777" w:rsidR="00BA0FF0" w:rsidRDefault="00BA0FF0" w:rsidP="00BA0FF0">
      <w:pPr>
        <w:tabs>
          <w:tab w:val="left" w:pos="5248"/>
          <w:tab w:val="left" w:pos="8445"/>
        </w:tabs>
      </w:pPr>
    </w:p>
    <w:p w14:paraId="0485F232" w14:textId="77777777" w:rsidR="00BA0FF0" w:rsidRDefault="00BA0FF0" w:rsidP="00BA0FF0">
      <w:pPr>
        <w:tabs>
          <w:tab w:val="left" w:pos="5248"/>
          <w:tab w:val="left" w:pos="8445"/>
        </w:tabs>
      </w:pPr>
    </w:p>
    <w:p w14:paraId="6F3478A5" w14:textId="77777777" w:rsidR="00BA0FF0" w:rsidRDefault="00BA0FF0" w:rsidP="00BA0FF0">
      <w:pPr>
        <w:tabs>
          <w:tab w:val="left" w:pos="5248"/>
          <w:tab w:val="left" w:pos="8445"/>
        </w:tabs>
      </w:pPr>
    </w:p>
    <w:p w14:paraId="241C3EFC" w14:textId="77777777" w:rsidR="00BA0FF0" w:rsidRDefault="00BA0FF0" w:rsidP="00BA0FF0">
      <w:pPr>
        <w:tabs>
          <w:tab w:val="left" w:pos="5248"/>
          <w:tab w:val="left" w:pos="8445"/>
        </w:tabs>
      </w:pPr>
    </w:p>
    <w:p w14:paraId="756082E7" w14:textId="77777777" w:rsidR="00BA0FF0" w:rsidRDefault="00BA0FF0" w:rsidP="00BA0FF0">
      <w:pPr>
        <w:tabs>
          <w:tab w:val="left" w:pos="5248"/>
          <w:tab w:val="left" w:pos="8445"/>
        </w:tabs>
      </w:pPr>
    </w:p>
    <w:p w14:paraId="0FEF496E" w14:textId="6AA920E9" w:rsidR="003253CE" w:rsidRDefault="00BA0FF0" w:rsidP="00BA0FF0">
      <w:pPr>
        <w:tabs>
          <w:tab w:val="left" w:pos="5248"/>
          <w:tab w:val="left" w:pos="8445"/>
        </w:tabs>
      </w:pPr>
      <w:r>
        <w:tab/>
      </w:r>
      <w:r w:rsidR="00EB4E8D">
        <w:t xml:space="preserve"> </w:t>
      </w:r>
    </w:p>
    <w:p w14:paraId="69E0B555" w14:textId="77777777" w:rsidR="003253CE" w:rsidRDefault="00EB4E8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6"/>
    </w:p>
    <w:p w14:paraId="6C997CCE" w14:textId="77777777" w:rsidR="003253CE" w:rsidRDefault="00EB4E8D">
      <w:pPr>
        <w:spacing w:line="60" w:lineRule="exact"/>
        <w:rPr>
          <w:sz w:val="6"/>
        </w:rPr>
      </w:pPr>
      <w:r>
        <w:t xml:space="preserve"> </w:t>
      </w:r>
    </w:p>
    <w:p w14:paraId="5755DF8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6C044C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EEDA670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16CD76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BD4F93D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6A7D0B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44BC757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B4538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90B75C5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7B1ED4A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E93135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11ABE0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0FB8053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76C2B9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19137D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0D8BE9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BD39E4" w14:textId="77777777" w:rsidR="003253CE" w:rsidRDefault="003253CE" w:rsidP="00D1430A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0362CE47" w14:textId="77777777" w:rsidR="003253CE" w:rsidRDefault="003253C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0902362" w14:textId="77777777" w:rsidR="003253CE" w:rsidRDefault="00EB4E8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BAD63EC" w14:textId="77777777" w:rsidR="003253CE" w:rsidRDefault="00EB4E8D">
      <w:pPr>
        <w:spacing w:after="220" w:line="240" w:lineRule="exact"/>
      </w:pPr>
      <w:r>
        <w:t xml:space="preserve"> </w:t>
      </w:r>
    </w:p>
    <w:p w14:paraId="05DF304D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E4CAC19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7328C7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2F03122" w14:textId="77777777" w:rsidR="003253CE" w:rsidRDefault="00EB4E8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87085F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886429" w14:textId="06A49F7C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D774CBD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4C7D250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30DC373B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B3FA921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4481089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BAF1E6C" w14:textId="77777777" w:rsidR="00EB4E8D" w:rsidRDefault="00EB4E8D" w:rsidP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9B24826" w14:textId="38D09ED3" w:rsidR="003253CE" w:rsidRDefault="003253C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669DF51" w14:textId="16A8F807" w:rsidR="00EB4E8D" w:rsidRDefault="00EB4E8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B3FD099" w14:textId="0A32764C" w:rsidR="00EB4E8D" w:rsidRDefault="00EB4E8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CF0E6B3" w14:textId="128AC637" w:rsidR="00EB4E8D" w:rsidRDefault="00EB4E8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0E2EDD7" w14:textId="6BDFE78E" w:rsidR="00BA0FF0" w:rsidRDefault="00BA0F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C32AD9" w14:textId="654F8ED6" w:rsidR="00BA0FF0" w:rsidRDefault="00BA0F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2796F0" w14:textId="61D63DF1" w:rsidR="00BA0FF0" w:rsidRDefault="00BA0F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132EB3" w14:textId="41F3754D" w:rsidR="00BA0FF0" w:rsidRDefault="00BA0F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3E7D095" w14:textId="77777777" w:rsidR="00BA0FF0" w:rsidRDefault="00BA0F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786E5B2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D26BC4D" w14:textId="77777777" w:rsidR="003253CE" w:rsidRDefault="003253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129941" w14:textId="77777777" w:rsidR="003253CE" w:rsidRDefault="00EB4E8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64351E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5729" w14:textId="376C92DB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A89D08" wp14:editId="151A9255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A62C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DBD7F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B7BB755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5BD2C66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CFC4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246A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9B573" w14:textId="77777777" w:rsidR="003253CE" w:rsidRDefault="003253CE"/>
        </w:tc>
      </w:tr>
    </w:tbl>
    <w:p w14:paraId="40135901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05E3C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A5C8C" w14:textId="5389F833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9CF8E7" wp14:editId="0375A6BB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30E3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5FFD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C44397D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767A197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A2FA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2976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7785" w14:textId="77777777" w:rsidR="003253CE" w:rsidRDefault="003253CE"/>
        </w:tc>
      </w:tr>
    </w:tbl>
    <w:p w14:paraId="453080AA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06CA58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D2B2" w14:textId="7447F27B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057AD9" wp14:editId="131DAB79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E7C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AE77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E1E2E6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555CAA6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B32E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AF12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2AB2" w14:textId="77777777" w:rsidR="003253CE" w:rsidRDefault="003253CE"/>
        </w:tc>
      </w:tr>
    </w:tbl>
    <w:p w14:paraId="5F014286" w14:textId="77777777" w:rsidR="003253CE" w:rsidRDefault="00EB4E8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153AAE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EF1D" w14:textId="69732EEA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6DB3B" wp14:editId="58EBCF0E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FC9C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B4AE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F99400A" w14:textId="77777777" w:rsidR="003253CE" w:rsidRDefault="00EB4E8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53CE" w14:paraId="26FA364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EE3E7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DAD3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BC8C" w14:textId="77777777" w:rsidR="003253CE" w:rsidRDefault="003253CE"/>
        </w:tc>
      </w:tr>
    </w:tbl>
    <w:p w14:paraId="68011F74" w14:textId="77777777" w:rsidR="003253CE" w:rsidRDefault="00EB4E8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53CE" w14:paraId="42A4F3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80EE" w14:textId="65C7D648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553EC5" wp14:editId="70075EAC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F17F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501B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3253CE" w14:paraId="59E19C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D636" w14:textId="42086BC6" w:rsidR="003253CE" w:rsidRDefault="008F6CF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611B1" wp14:editId="0D5647AD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A2F2" w14:textId="77777777" w:rsidR="003253CE" w:rsidRDefault="003253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E2C5" w14:textId="77777777" w:rsidR="003253CE" w:rsidRDefault="00EB4E8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F50BF2C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7C2E157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A4B7EBA" w14:textId="77777777" w:rsidR="003253CE" w:rsidRDefault="003253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498149" w14:textId="77777777" w:rsidR="003253CE" w:rsidRDefault="00EB4E8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253C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7F18D95" w14:textId="77777777" w:rsidR="003253CE" w:rsidRDefault="00EB4E8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08D17296" w14:textId="77777777" w:rsidR="003253CE" w:rsidRDefault="00EB4E8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253CE" w14:paraId="4E8B5B2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95DE" w14:textId="77777777" w:rsidR="003253CE" w:rsidRDefault="00EB4E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5A63" w14:textId="77777777" w:rsidR="003253CE" w:rsidRDefault="00EB4E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61A7" w14:textId="77777777" w:rsidR="003253CE" w:rsidRDefault="00EB4E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2DC4" w14:textId="77777777" w:rsidR="003253CE" w:rsidRDefault="00EB4E8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69299D6" w14:textId="77777777" w:rsidR="003253CE" w:rsidRDefault="00EB4E8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7437" w14:textId="77777777" w:rsidR="003253CE" w:rsidRDefault="00EB4E8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253CE" w14:paraId="620E7E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42E7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F7750F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E526B76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F14B63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E5CD51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4051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3D7D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CAFD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18EF" w14:textId="77777777" w:rsidR="003253CE" w:rsidRDefault="003253CE"/>
        </w:tc>
      </w:tr>
      <w:tr w:rsidR="003253CE" w14:paraId="67BDDA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3565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22458D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0D2EE3F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0A86F5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E834F5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52AD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8F1C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2453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676E" w14:textId="77777777" w:rsidR="003253CE" w:rsidRDefault="003253CE"/>
        </w:tc>
      </w:tr>
      <w:tr w:rsidR="003253CE" w14:paraId="768442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FD86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FFFB1C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2513DB6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B92F1B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50FD4B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01F5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FA6E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336B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4119" w14:textId="77777777" w:rsidR="003253CE" w:rsidRDefault="003253CE"/>
        </w:tc>
      </w:tr>
      <w:tr w:rsidR="003253CE" w14:paraId="22C94C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BA08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1BAE54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FBBC29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6E3D19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2AB782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BE61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8C5F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D92D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3D2" w14:textId="77777777" w:rsidR="003253CE" w:rsidRDefault="003253CE"/>
        </w:tc>
      </w:tr>
      <w:tr w:rsidR="003253CE" w14:paraId="22A416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033B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08B432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1F599C3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189F23" w14:textId="77777777" w:rsidR="003253CE" w:rsidRDefault="00EB4E8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9DDEA0" w14:textId="77777777" w:rsidR="003253CE" w:rsidRDefault="003253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82F5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BAE1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4DB1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D2DD4" w14:textId="77777777" w:rsidR="003253CE" w:rsidRDefault="003253CE"/>
        </w:tc>
      </w:tr>
      <w:tr w:rsidR="003253CE" w14:paraId="226F759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0957" w14:textId="77777777" w:rsidR="003253CE" w:rsidRDefault="003253C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041A" w14:textId="77777777" w:rsidR="003253CE" w:rsidRDefault="00EB4E8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4DCE" w14:textId="77777777" w:rsidR="003253CE" w:rsidRDefault="003253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2DB7C" w14:textId="77777777" w:rsidR="003253CE" w:rsidRDefault="003253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36F" w14:textId="77777777" w:rsidR="003253CE" w:rsidRDefault="003253CE"/>
        </w:tc>
      </w:tr>
    </w:tbl>
    <w:p w14:paraId="28FE1704" w14:textId="77777777" w:rsidR="003253CE" w:rsidRDefault="003253CE"/>
    <w:sectPr w:rsidR="003253C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FDABB" w14:textId="77777777" w:rsidR="00533164" w:rsidRDefault="00EB4E8D">
      <w:r>
        <w:separator/>
      </w:r>
    </w:p>
  </w:endnote>
  <w:endnote w:type="continuationSeparator" w:id="0">
    <w:p w14:paraId="4A20CCCD" w14:textId="77777777" w:rsidR="00533164" w:rsidRDefault="00EB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D0E5" w14:textId="77777777" w:rsidR="003253CE" w:rsidRDefault="003253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53CE" w14:paraId="37E2B95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E897F7" w14:textId="77777777" w:rsidR="003253CE" w:rsidRDefault="00EB4E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1AB01A" w14:textId="77777777" w:rsidR="003253CE" w:rsidRDefault="00EB4E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7F89" w14:textId="77777777" w:rsidR="003253CE" w:rsidRDefault="003253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53CE" w14:paraId="251C9C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A8AB33" w14:textId="77777777" w:rsidR="003253CE" w:rsidRDefault="00EB4E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BC83E4" w14:textId="77777777" w:rsidR="003253CE" w:rsidRDefault="00EB4E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1421" w14:textId="77777777" w:rsidR="003253CE" w:rsidRDefault="00EB4E8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BFC1C57" w14:textId="77777777" w:rsidR="003253CE" w:rsidRDefault="003253CE">
    <w:pPr>
      <w:spacing w:after="160" w:line="240" w:lineRule="exact"/>
    </w:pPr>
  </w:p>
  <w:p w14:paraId="21D81418" w14:textId="77777777" w:rsidR="003253CE" w:rsidRDefault="003253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53CE" w14:paraId="2AE805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879211" w14:textId="77777777" w:rsidR="003253CE" w:rsidRDefault="00EB4E8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B7C9A" w14:textId="77777777" w:rsidR="003253CE" w:rsidRDefault="00EB4E8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53CE" w14:paraId="7CDA585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097A2" w14:textId="77777777" w:rsidR="003253CE" w:rsidRDefault="00EB4E8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DG25.64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060429" w14:textId="77777777" w:rsidR="003253CE" w:rsidRDefault="00EB4E8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6C2C" w14:textId="77777777" w:rsidR="00533164" w:rsidRDefault="00EB4E8D">
      <w:r>
        <w:separator/>
      </w:r>
    </w:p>
  </w:footnote>
  <w:footnote w:type="continuationSeparator" w:id="0">
    <w:p w14:paraId="6D85F23F" w14:textId="77777777" w:rsidR="00533164" w:rsidRDefault="00EB4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3CE"/>
    <w:rsid w:val="00140637"/>
    <w:rsid w:val="0014241B"/>
    <w:rsid w:val="00284DFB"/>
    <w:rsid w:val="00317E82"/>
    <w:rsid w:val="003253CE"/>
    <w:rsid w:val="003F18AC"/>
    <w:rsid w:val="0043616A"/>
    <w:rsid w:val="00522B8C"/>
    <w:rsid w:val="00533164"/>
    <w:rsid w:val="005E36AA"/>
    <w:rsid w:val="00605546"/>
    <w:rsid w:val="006D1C99"/>
    <w:rsid w:val="007D1DE6"/>
    <w:rsid w:val="00870D66"/>
    <w:rsid w:val="008F6CF8"/>
    <w:rsid w:val="00BA0FF0"/>
    <w:rsid w:val="00BB3488"/>
    <w:rsid w:val="00D1430A"/>
    <w:rsid w:val="00D455AB"/>
    <w:rsid w:val="00EB36A6"/>
    <w:rsid w:val="00EB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A5015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5E36A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semiHidden/>
    <w:unhideWhenUsed/>
    <w:rsid w:val="0043616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361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3616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361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3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1867</Words>
  <Characters>11029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9</cp:revision>
  <dcterms:created xsi:type="dcterms:W3CDTF">2025-11-03T14:39:00Z</dcterms:created>
  <dcterms:modified xsi:type="dcterms:W3CDTF">2025-12-10T09:22:00Z</dcterms:modified>
</cp:coreProperties>
</file>